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C" w:rsidRDefault="001E140C" w:rsidP="001E140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«Клуб для </w:t>
      </w:r>
      <w:proofErr w:type="gramStart"/>
      <w:r>
        <w:rPr>
          <w:sz w:val="28"/>
          <w:szCs w:val="28"/>
        </w:rPr>
        <w:t>любознательных</w:t>
      </w:r>
      <w:proofErr w:type="gramEnd"/>
      <w:r>
        <w:rPr>
          <w:sz w:val="28"/>
          <w:szCs w:val="28"/>
        </w:rPr>
        <w:t>»</w:t>
      </w:r>
    </w:p>
    <w:p w:rsidR="005E66A9" w:rsidRPr="005E66A9" w:rsidRDefault="005E66A9" w:rsidP="005E66A9">
      <w:pPr>
        <w:pStyle w:val="a3"/>
        <w:rPr>
          <w:sz w:val="28"/>
          <w:szCs w:val="28"/>
        </w:rPr>
      </w:pPr>
      <w:r w:rsidRPr="005E66A9">
        <w:rPr>
          <w:sz w:val="28"/>
          <w:szCs w:val="28"/>
        </w:rPr>
        <w:t>Дети любят животных и интересуются ими, потому такая викторина будет актуальна всегда. Малыши смогут узнать больше о животном мире и его самых ярких представителях. В некоторых вопросах может понадобиться помощь взрослых. Задавайте наводящие вопросы, чтобы дети смогли дать правильный ответ.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Какая птица любит стучать по дереву? (Дятел)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Эта птица не умеет летать, но зато отлично плавает! Кто это? (Пингвин)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Его называют самым упрямым животным. (Осёл)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Это животное называют “царём зверей”. (Лев)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Есть полоски на шерсти, но не тигр, стирает, но не прачка. Кто это? (Енот)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Она спит вверх ногами. (Летучая мышь)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С ним и будильник не нужен. (Петух)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Мы построим себе дом, своею хаткой назовём. О каких животных идёт речь? (Бобры)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Эта птица любит блестящие вещицы. (Сорока)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Живёт в Австралии и любит прыгать. Что это за животное? (Кенгуру)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Как называется самая маленькая птичка? (Колибри)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Где живут жирафы? (В Африке)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Эти попугаи живут парами. Как их называют? (Неразлучниками)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У этой хищной кошки есть кисточки на ушах. (Рысь)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Может жить в доме, а может и в будке на улице. Кто она? (Собака)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Как называется место, где мы можем посмотреть на самых разных животных? (Зоопарк)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Его называют самой большой кошкой в мире. Догадались, кто это? (Тигр)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Что любят кушать панды? (Бамбук)</w:t>
      </w:r>
    </w:p>
    <w:p w:rsidR="005E66A9" w:rsidRP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Какое самое большое животное в мире? (Синий кит)</w:t>
      </w:r>
    </w:p>
    <w:p w:rsidR="005E66A9" w:rsidRDefault="005E66A9" w:rsidP="005E66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6A9">
        <w:rPr>
          <w:sz w:val="28"/>
          <w:szCs w:val="28"/>
        </w:rPr>
        <w:t>Животное использует свой пышный хвост как руль при прыжках. Кто это? (Белка)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 xml:space="preserve">Какая птица раньше </w:t>
      </w:r>
      <w:proofErr w:type="gramStart"/>
      <w:r w:rsidRPr="00945EE6">
        <w:rPr>
          <w:sz w:val="28"/>
          <w:szCs w:val="28"/>
        </w:rPr>
        <w:t>выполняла роль</w:t>
      </w:r>
      <w:proofErr w:type="gramEnd"/>
      <w:r w:rsidRPr="00945EE6">
        <w:rPr>
          <w:sz w:val="28"/>
          <w:szCs w:val="28"/>
        </w:rPr>
        <w:t xml:space="preserve"> почтальона? (Голубь).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У неё огромные глаза. (Сова)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С этими птицами часто уходили охотиться. (Соколы)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Это самая маленькая птичка в мире. (Колибри)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Как называется птица, которая не умеет летать, но прекрасно плавает? (Пингвин)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Это небольшая птичка остается с нами зимой. (Воробей)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Его называют «санитаром леса». О ком идёт речь? (Дятел)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Эта птица не летает, но очень быстро бегает! (Страус)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Как называется птица с самым красивым хвостом? (Павлин)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lastRenderedPageBreak/>
        <w:t>Согласно пословице, эта птица никак не могла договориться с раком и щукой. (Лебедь)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Есть примета, что весна наступит, когда они прилетят. О ком я говорю? (Грачи)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 xml:space="preserve">Эту птицу сложно перепутать с </w:t>
      </w:r>
      <w:proofErr w:type="gramStart"/>
      <w:r w:rsidRPr="00945EE6">
        <w:rPr>
          <w:sz w:val="28"/>
          <w:szCs w:val="28"/>
        </w:rPr>
        <w:t>какой-то</w:t>
      </w:r>
      <w:proofErr w:type="gramEnd"/>
      <w:r w:rsidRPr="00945EE6">
        <w:rPr>
          <w:sz w:val="28"/>
          <w:szCs w:val="28"/>
        </w:rPr>
        <w:t xml:space="preserve"> другой из-за розового цвета. (Фламинго)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Птица, любящая блеск и сверкающие вещицы. (Сорока)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Эта крупная птица, однажды взлетев, практически не опускается на землю. (Альбатрос)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На побережьях рек и морей часто слышны их громкие крики. Кто же это? (Чайки)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Как звали попугая из популярного советского мультфильма? (Кеша)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Согласно мифу, эта птица может возродиться из пепла. (Феникс)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В мультфильмах именно эти птицы приносят детей. (Аисты)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>В кого превратился гадкий утёнок? (В лебедя)</w:t>
      </w:r>
    </w:p>
    <w:p w:rsidR="001E140C" w:rsidRPr="00945E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5EE6">
        <w:rPr>
          <w:sz w:val="28"/>
          <w:szCs w:val="28"/>
        </w:rPr>
        <w:t xml:space="preserve">С кем улетела </w:t>
      </w:r>
      <w:proofErr w:type="spellStart"/>
      <w:r w:rsidRPr="00945EE6">
        <w:rPr>
          <w:sz w:val="28"/>
          <w:szCs w:val="28"/>
        </w:rPr>
        <w:t>Дюймовочка</w:t>
      </w:r>
      <w:proofErr w:type="spellEnd"/>
      <w:r w:rsidRPr="00945EE6">
        <w:rPr>
          <w:sz w:val="28"/>
          <w:szCs w:val="28"/>
        </w:rPr>
        <w:t xml:space="preserve"> в тёплые края? (С ласточкой)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Куда заносят животных, которых исчезают? (В Красную книгу)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Гараж - для машин. А как называется помещение для самолетов? (Ангар)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Это название популярного напитка из хлеба. (Квас)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 xml:space="preserve">Ценности и украшения, которые закопали. Как их </w:t>
      </w:r>
      <w:proofErr w:type="gramStart"/>
      <w:r w:rsidRPr="00CC31E6">
        <w:rPr>
          <w:sz w:val="28"/>
          <w:szCs w:val="28"/>
        </w:rPr>
        <w:t>назвать</w:t>
      </w:r>
      <w:proofErr w:type="gramEnd"/>
      <w:r w:rsidRPr="00CC31E6">
        <w:rPr>
          <w:sz w:val="28"/>
          <w:szCs w:val="28"/>
        </w:rPr>
        <w:t xml:space="preserve"> одним словом? (Клад)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C31E6">
        <w:rPr>
          <w:sz w:val="28"/>
          <w:szCs w:val="28"/>
        </w:rPr>
        <w:t>Этим</w:t>
      </w:r>
      <w:proofErr w:type="gramEnd"/>
      <w:r w:rsidRPr="00CC31E6">
        <w:rPr>
          <w:sz w:val="28"/>
          <w:szCs w:val="28"/>
        </w:rPr>
        <w:t xml:space="preserve"> словом называют цель стрельбе. (Мишень)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Героиня, побывавшая в Зазеркалье. (Алиса)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Сколько цветов в радуге? (Семь)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Название этой игры переводится как корзина и мяч. (Баскетбол)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Как называют явление, когда восходит солнце? (Рассвет)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Это светильник, который стоит на полу. Как он называется? (Торшер)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Что такое кёрлинг? (Вид спорта)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Это предмет в школе, на котором школьники узнают о странах и мире. (География)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Когда снег может сверкать? (Зимой на солнце)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В какой стране находится самое высокое здание? (В Дубае)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Как называется человек, изучающий собак профессионально? (Кинолог)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Фильм из нескольких серий называется … (Сериал)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Самый маленький палец на руке – это … (Мизинец)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Для этой игры нужны ракетка и волан. (Бадминтон)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>Сколько всего сторон света? (Четыре)</w:t>
      </w:r>
    </w:p>
    <w:p w:rsidR="001E140C" w:rsidRPr="00CC31E6" w:rsidRDefault="001E140C" w:rsidP="001E14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31E6">
        <w:rPr>
          <w:sz w:val="28"/>
          <w:szCs w:val="28"/>
        </w:rPr>
        <w:t xml:space="preserve">Сколько океанов существует? Назовите их. </w:t>
      </w:r>
      <w:proofErr w:type="gramStart"/>
      <w:r w:rsidRPr="00CC31E6">
        <w:rPr>
          <w:sz w:val="28"/>
          <w:szCs w:val="28"/>
        </w:rPr>
        <w:t>(Их пять:</w:t>
      </w:r>
      <w:proofErr w:type="gramEnd"/>
      <w:r w:rsidRPr="00CC31E6">
        <w:rPr>
          <w:sz w:val="28"/>
          <w:szCs w:val="28"/>
        </w:rPr>
        <w:t xml:space="preserve"> </w:t>
      </w:r>
      <w:proofErr w:type="gramStart"/>
      <w:r w:rsidRPr="00CC31E6">
        <w:rPr>
          <w:sz w:val="28"/>
          <w:szCs w:val="28"/>
        </w:rPr>
        <w:t>Атлантический, Южный, Северный Ледовитый, Индийский и Тихий)</w:t>
      </w:r>
      <w:proofErr w:type="gramEnd"/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вызвать джина из лампы? (Потереть её)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ножках стояла избушка Бабы Яги (На курьих ножках)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мальчика из дерева? (Буратино)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герой катался на печке? (Емеля)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зовут пушистого необычного персонажа с большими ушами? (Чебурашка)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убежала посуда? (</w:t>
      </w:r>
      <w:proofErr w:type="gramStart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кем стал гадкий утёнок? (Лебедем)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любил играть на гармошке? (Крокодил Гена)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всегда придут на помощь! (Чип и Дейл)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фамилия у почтальона, который работал в Простоквашино? (Печкин)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девочки были голубые волосы. (Мальвина)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персонаж самый умный в Цветочном городе? (</w:t>
      </w:r>
      <w:proofErr w:type="spellStart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мальчика воспитывали животные. (</w:t>
      </w:r>
      <w:proofErr w:type="spellStart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Вспомни, как звали музыкантов-животных и юношу, который ездил вместе с ними? (Бременские музыканты)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имя у кота из Простоквашино? (</w:t>
      </w:r>
      <w:proofErr w:type="spellStart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царевну было невозможно рассмешить. (</w:t>
      </w:r>
      <w:proofErr w:type="spellStart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Малыш лечил </w:t>
      </w:r>
      <w:proofErr w:type="spellStart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болезни? (Вареньем)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носила с собой Шапокляк? (Крысу Лариску)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сделан сын Папы Карло? (Из дерева)</w:t>
      </w:r>
    </w:p>
    <w:p w:rsidR="001E140C" w:rsidRPr="00762116" w:rsidRDefault="001E140C" w:rsidP="001E1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несла Красная Шапочка своей бабушке? (Пирожки)</w:t>
      </w:r>
    </w:p>
    <w:p w:rsidR="001E140C" w:rsidRPr="00762116" w:rsidRDefault="001E140C" w:rsidP="001E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55AB4A" wp14:editId="4098EDC8">
                <wp:extent cx="304800" cy="304800"/>
                <wp:effectExtent l="0" t="0" r="0" b="0"/>
                <wp:docPr id="1" name="AutoShape 3" descr="викторины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викторины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1VdhzkAgAA5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E140C" w:rsidRDefault="001E140C" w:rsidP="001E140C"/>
    <w:p w:rsidR="001E140C" w:rsidRPr="00CC31E6" w:rsidRDefault="001E140C" w:rsidP="001E140C">
      <w:pPr>
        <w:rPr>
          <w:sz w:val="28"/>
          <w:szCs w:val="28"/>
        </w:rPr>
      </w:pPr>
      <w:bookmarkStart w:id="0" w:name="_GoBack"/>
      <w:bookmarkEnd w:id="0"/>
    </w:p>
    <w:p w:rsidR="001E140C" w:rsidRPr="00945EE6" w:rsidRDefault="001E140C" w:rsidP="001E140C">
      <w:pPr>
        <w:rPr>
          <w:sz w:val="28"/>
          <w:szCs w:val="28"/>
        </w:rPr>
      </w:pPr>
    </w:p>
    <w:p w:rsidR="001E140C" w:rsidRPr="005E66A9" w:rsidRDefault="001E140C" w:rsidP="001E140C">
      <w:pPr>
        <w:pStyle w:val="a3"/>
        <w:ind w:left="720"/>
        <w:rPr>
          <w:sz w:val="28"/>
          <w:szCs w:val="28"/>
        </w:rPr>
      </w:pPr>
    </w:p>
    <w:p w:rsidR="005E66A9" w:rsidRPr="005E66A9" w:rsidRDefault="005E66A9" w:rsidP="005E66A9">
      <w:pPr>
        <w:pStyle w:val="text-center"/>
        <w:rPr>
          <w:sz w:val="28"/>
          <w:szCs w:val="28"/>
        </w:rPr>
      </w:pPr>
      <w:r w:rsidRPr="005E66A9">
        <w:rPr>
          <w:noProof/>
          <w:color w:val="0000FF"/>
          <w:sz w:val="28"/>
          <w:szCs w:val="28"/>
        </w:rPr>
        <mc:AlternateContent>
          <mc:Choice Requires="wps">
            <w:drawing>
              <wp:inline distT="0" distB="0" distL="0" distR="0" wp14:anchorId="71109346" wp14:editId="23EED473">
                <wp:extent cx="1905000" cy="1905000"/>
                <wp:effectExtent l="0" t="0" r="0" b="0"/>
                <wp:docPr id="2" name="AutoShape 2" descr="загадки про животных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загадки про животных" href="https://iqsha.ru/uprazhneniya/run/ugaday-zhivotnoye/2-goda" target="&quot;_blank&quot;" style="width:150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60A24" w:rsidRDefault="00860A24"/>
    <w:sectPr w:rsidR="008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968"/>
    <w:multiLevelType w:val="multilevel"/>
    <w:tmpl w:val="A4F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151B"/>
    <w:multiLevelType w:val="multilevel"/>
    <w:tmpl w:val="BA4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F7BBD"/>
    <w:multiLevelType w:val="multilevel"/>
    <w:tmpl w:val="970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D00BE"/>
    <w:multiLevelType w:val="multilevel"/>
    <w:tmpl w:val="582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9"/>
    <w:rsid w:val="001E140C"/>
    <w:rsid w:val="005E66A9"/>
    <w:rsid w:val="00860A24"/>
    <w:rsid w:val="00C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E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E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qsha.ru/uprazhneniya/run/ugaday-zhivotnoye/2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2023-10-23T23:11:00Z</cp:lastPrinted>
  <dcterms:created xsi:type="dcterms:W3CDTF">2023-11-03T01:44:00Z</dcterms:created>
  <dcterms:modified xsi:type="dcterms:W3CDTF">2023-11-03T01:44:00Z</dcterms:modified>
</cp:coreProperties>
</file>